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769b8bc172ce7021a785c0c94b53d70d19bf8"/>
    <w:p>
      <w:pPr>
        <w:pStyle w:val="Heading3"/>
      </w:pPr>
      <w:r>
        <w:t xml:space="preserve">Автономный пожарный извещатель сделает ваш дом безопаснее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png;base64,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%3C/div%3E%3C/p%3E%3C/p%3E%0A%3Cbr/%3E%0A%3Cdiv%20class=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http://nagatino-sadovniki.mos.ru/safety-and-security/pamyatki-dlya-grazhdan/detail/11263232.html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263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263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2023-06-28T17:45:07Z</dcterms:created>
  <dcterms:modified xsi:type="dcterms:W3CDTF">2023-06-28T17:45:07Z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