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2f92ffcbc0c6364742745e2b74f6cdd18a5672"/>
    <w:p>
      <w:pPr>
        <w:pStyle w:val="Heading3"/>
      </w:pPr>
      <w:r>
        <w:t xml:space="preserve">Рафик Загрутдинов: Жилой дом по программе реновации построят на улице Каспийской в районе Царицыно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rPr>
          <w:bCs/>
          <w:b/>
        </w:rPr>
        <w:t xml:space="preserve">«Жилой дом по программе реновации будет построен по адресу: район Царицыно, ул. Каспийская, з/у 28. Ввод здания в эксплуатацию планируется в 2023 году. В настоящее время ведется разработка котлована, установка шпунтового ограждения»,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Проектом предусмотрено строительство двухсекционного дома переменной этажности с подземной одноуровневой автостоянкой под территорией внутреннего дворового пространства.</w:t>
      </w:r>
    </w:p>
    <w:p>
      <w:pPr>
        <w:pStyle w:val="BodyText"/>
      </w:pPr>
      <w:r>
        <w:t xml:space="preserve">В новостройке будет 97 квартир: 51 однокомнатная, 24 двухкомнатных и 22 трехкомнатных. Квартиры жильцов расположены со второго этажа дома. Во всех квартирах остеклённые балконы и лоджии. При внешней отделке здания применят систему вентилируемого фасада с использованием бетонной плитки под кирпич.</w:t>
      </w:r>
    </w:p>
    <w:p>
      <w:pPr>
        <w:pStyle w:val="BodyText"/>
      </w:pPr>
      <w:r>
        <w:t xml:space="preserve">В вестибюле дома разместятся: комната консьержа, помещение хранения уборочного инвентаря, зона для размещения почтовых ящиков.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drawing>
          <wp:inline>
            <wp:extent cx="5334000" cy="33962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b4/02jt9lmoe9z1ncsvptub7688ns1m2b2v/Kaspiyskaya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http://nagatino-sadovniki.mos.ru/renovatsiya-zhilogo-fonda/novosti/detail/10932264.html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32264.html" TargetMode="External" /><Relationship Type="http://schemas.openxmlformats.org/officeDocument/2006/relationships/hyperlink" Id="rId24" Target="https://www.mos.ru/city/projects/renovation/novie-doma/" TargetMode="External" /><Relationship Type="http://schemas.openxmlformats.org/officeDocument/2006/relationships/hyperlink" Id="rId23" Target="&#171;&#1046;&#1080;&#1083;&#1086;&#1081;%20&#1076;&#1086;&#1084;%20&#1087;&#1086;%20&#1087;&#1088;&#1086;&#1075;&#1088;&#1072;&#1084;&#1084;&#1077;%20&#1088;&#1077;&#1085;&#1086;&#1074;&#1072;&#1094;&#1080;&#1080;%20&#1073;&#1091;&#1076;&#1077;&#1090;%20&#1087;&#1086;&#1089;&#1090;&#1088;&#1086;&#1077;&#1085;%20&#1087;&#1086;%20&#1072;&#1076;&#1088;&#1077;&#1089;&#1091;:%20&#1088;&#1072;&#1081;&#1086;&#1085;%20&#1062;&#1072;&#1088;&#1080;&#1094;&#1099;&#1085;&#1086;,%20&#1091;&#1083;.%20&#1050;&#1072;&#1089;&#1087;&#1080;&#1081;&#1089;&#1082;&#1072;&#1103;,%20&#1079;/&#1091;%2028.%20&#1042;&#1074;&#1086;&#1076;%20&#1079;&#1076;&#1072;&#1085;&#1080;&#1103;%20&#1074;%20&#1101;&#1082;&#1089;&#1087;&#1083;&#1091;&#1072;&#1090;&#1072;&#1094;&#1080;&#1102;%20&#1087;&#1083;&#1072;&#1085;&#1080;&#1088;&#1091;&#1077;&#1090;&#1089;&#1103;%20&#1074;%202023%20&#1075;&#1086;&#1076;&#1091;.%20&#1042;%20&#1085;&#1072;&#1089;&#1090;&#1086;&#1103;&#1097;&#1077;&#1077;%20&#1074;&#1088;&#1077;&#1084;&#1103;%20&#1074;&#1077;&#1076;&#1077;&#1090;&#1089;&#1103;%20&#1088;&#1072;&#1079;&#1088;&#1072;&#1073;&#1086;&#1090;&#1082;&#1072;%20&#1082;&#1086;&#1090;&#1083;&#1086;&#1074;&#1072;&#1085;&#1072;,%20&#1091;&#1089;&#1090;&#1072;&#1085;&#1086;&#1074;&#1082;&#1072;%20&#1096;&#1087;&#1091;&#1085;&#1090;&#1086;&#1074;&#1086;&#1075;&#1086;%20&#1086;&#1075;&#1088;&#1072;&#1078;&#1076;&#1077;&#1085;&#1080;&#1103;&#187;,%20&#8211;%20&#1089;&#1086;&#1086;&#1073;&#1097;&#1080;&#1083;%20&#1088;&#1091;&#1082;&#1086;&#1074;&#1086;&#1076;&#1080;&#1090;&#1077;&#1083;&#1100;%20&#1044;&#1077;&#1087;&#1072;&#1088;&#1090;&#1072;&#1084;&#1077;&#1085;&#1090;&#1072;%20&#1089;&#1090;&#1088;&#1086;&#1080;&#1090;&#1077;&#1083;&#1100;&#1089;&#1090;&#1074;&#1072;%20&#1075;&#1086;&#1088;&#1086;&#1076;&#1072;%20&#1052;&#1086;&#1089;&#1082;&#1074;&#1099;%20&#1056;&#1072;&#1092;&#1080;&#1082;%20&#1047;&#1072;&#1075;&#1088;&#1091;&#1090;&#1076;&#1080;&#1085;&#1086;&#1074;.%20&#1055;&#1088;&#1086;&#1077;&#1082;&#1090;&#1086;&#1084;%20&#1087;&#1088;&#1077;&#1076;&#1091;&#1089;&#1084;&#1086;&#1090;&#1088;&#1077;&#1085;&#1086;%20&#1089;&#1090;&#1088;&#1086;&#1080;&#1090;&#1077;&#1083;&#1100;&#1089;&#1090;&#1074;&#1086;%20&#1076;&#1074;&#1091;&#1093;&#1089;&#1077;&#1082;&#1094;&#1080;&#1086;&#1085;&#1085;&#1086;&#1075;&#1086;%20&#1076;&#1086;&#1084;&#1072;%20&#1087;&#1077;&#1088;&#1077;&#1084;&#1077;&#1085;&#1085;&#1086;&#1081;%20&#1101;&#1090;&#1072;&#1078;&#1085;&#1086;&#1089;&#1090;&#1080;%20&#1089;%20&#1087;&#1086;&#1076;&#1079;&#1077;&#1084;&#1085;&#1086;&#1081;%20&#1086;&#1076;&#1085;&#1086;&#1091;&#1088;&#1086;&#1074;&#1085;&#1077;&#1074;&#1086;&#1081;%20&#1072;&#1074;&#1090;&#1086;&#1089;&#1090;&#1086;&#1103;&#1085;&#1082;&#1086;&#1081;%20&#1087;&#1086;&#1076;%20&#1090;&#1077;&#1088;&#1088;&#1080;&#1090;&#1086;&#1088;&#1080;&#1077;&#1081;%20&#1074;&#1085;&#1091;&#1090;&#1088;&#1077;&#1085;&#1085;&#1077;&#1075;&#1086;%20&#1076;&#1074;&#1086;&#1088;&#1086;&#1074;&#1086;&#1075;&#1086;%20&#1087;&#1088;&#1086;&#1089;&#1090;&#1088;&#1072;&#1085;&#1089;&#1090;&#1074;&#1072;.%20&#1042;%20&#1085;&#1086;&#1074;&#1086;&#1089;&#1090;&#1088;&#1086;&#1081;&#1082;&#1077;%20&#1073;&#1091;&#1076;&#1077;&#1090;%2097%20&#1082;&#1074;&#1072;&#1088;&#1090;&#1080;&#1088;:%2051%20&#1086;&#1076;&#1085;&#1086;&#1082;&#1086;&#1084;&#1085;&#1072;&#1090;&#1085;&#1072;&#1103;,%2024%20&#1076;&#1074;&#1091;&#1093;&#1082;&#1086;&#1084;&#1085;&#1072;&#1090;&#1085;&#1099;&#1093;%20&#1080;%2022%20&#1090;&#1088;&#1077;&#1093;&#1082;&#1086;&#1084;&#1085;&#1072;&#1090;&#1085;&#1099;&#1093;.%20&#1050;&#1074;&#1072;&#1088;&#1090;&#1080;&#1088;&#1099;%20&#1078;&#1080;&#1083;&#1100;&#1094;&#1086;&#1074;%20&#1088;&#1072;&#1089;&#1087;&#1086;&#1083;&#1086;&#1078;&#1077;&#1085;&#1099;%20&#1089;&#1086;%20&#1074;&#1090;&#1086;&#1088;&#1086;&#1075;&#1086;%20&#1101;&#1090;&#1072;&#1078;&#1072;%20&#1076;&#1086;&#1084;&#1072;.%20&#1042;&#1086;%20&#1074;&#1089;&#1077;&#1093;%20&#1082;&#1074;&#1072;&#1088;&#1090;&#1080;&#1088;&#1072;&#1093;%20&#1086;&#1089;&#1090;&#1077;&#1082;&#1083;&#1105;&#1085;&#1085;&#1099;&#1077;%20&#1073;&#1072;&#1083;&#1082;&#1086;&#1085;&#1099;%20&#1080;%20&#1083;&#1086;&#1076;&#1078;&#1080;&#1080;.%20&#1055;&#1088;&#1080;%20&#1074;&#1085;&#1077;&#1096;&#1085;&#1077;&#1081;%20&#1086;&#1090;&#1076;&#1077;&#1083;&#1082;&#1077;%20&#1079;&#1076;&#1072;&#1085;&#1080;&#1103;%20&#1087;&#1088;&#1080;&#1084;&#1077;&#1085;&#1103;&#1090;%20&#1089;&#1080;&#1089;&#1090;&#1077;&#1084;&#1091;%20&#1074;&#1077;&#1085;&#1090;&#1080;&#1083;&#1080;&#1088;&#1091;&#1077;&#1084;&#1086;&#1075;&#1086;%20&#1092;&#1072;&#1089;&#1072;&#1076;&#1072;%20&#1089;%20&#1080;&#1089;&#1087;&#1086;&#1083;&#1100;&#1079;&#1086;&#1074;&#1072;&#1085;&#1080;&#1077;&#1084;%20&#1073;&#1077;&#1090;&#1086;&#1085;&#1085;&#1086;&#1081;%20&#1087;&#1083;&#1080;&#1090;&#1082;&#1080;%20&#1087;&#1086;&#1076;%20&#1082;&#1080;&#1088;&#1087;&#1080;&#1095;.%20&#1042;%20&#1074;&#1077;&#1089;&#1090;&#1080;&#1073;&#1102;&#1083;&#1077;%20&#1076;&#1086;&#1084;&#1072;%20&#1088;&#1072;&#1079;&#1084;&#1077;&#1089;&#1090;&#1103;&#1090;&#1089;&#1103;:%20&#1082;&#1086;&#1084;&#1085;&#1072;&#1090;&#1072;%20&#1082;&#1086;&#1085;&#1089;&#1100;&#1077;&#1088;&#1078;&#1072;,%20&#1087;&#1086;&#1084;&#1077;&#1097;&#1077;&#1085;&#1080;&#1077;%20&#1093;&#1088;&#1072;&#1085;&#1077;&#1085;&#1080;&#1103;%20&#1091;&#1073;&#1086;&#1088;&#1086;&#1095;&#1085;&#1086;&#1075;&#1086;%20&#1080;&#1085;&#1074;&#1077;&#1085;&#1090;&#1072;&#1088;&#1103;,%20&#1079;&#1086;&#1085;&#1072;%20&#1076;&#1083;&#1103;%20&#1088;&#1072;&#1079;&#1084;&#1077;&#1097;&#1077;&#1085;&#1080;&#1103;%20&#1087;&#1086;&#1095;&#1090;&#1086;&#1074;&#1099;&#1093;%20&#1103;&#1097;&#1080;&#1082;&#1086;&#1074;.%20%20%20&#1055;&#1088;&#1080;&#1076;&#1086;&#1084;&#1086;&#1074;&#1091;&#1102;%20&#1090;&#1077;&#1088;&#1088;&#1080;&#1090;&#1086;&#1088;&#1080;&#1102;%20&#1073;&#1083;&#1072;&#1075;&#1086;&#1091;&#1089;&#1090;&#1088;&#1086;&#1103;&#1090;%20&#1080;%20&#1086;&#1079;&#1077;&#1083;&#1077;&#1085;&#1103;&#1090;:%20&#1074;&#1099;&#1089;&#1072;&#1076;&#1103;&#1090;%20&#1076;&#1077;&#1088;&#1077;&#1074;&#1100;&#1103;%20&#1080;%20&#1082;&#1091;&#1089;&#1090;&#1072;&#1088;&#1085;&#1080;&#1082;&#1080;,%20&#1088;&#1072;&#1079;&#1086;&#1073;&#1100;&#1102;&#1090;%20&#1075;&#1072;&#1079;&#1086;&#1085;&#1099;%20&#1080;%20&#1094;&#1074;&#1077;&#1090;&#1085;&#1080;&#1082;&#1080;.%20&#1056;&#1103;&#1076;&#1086;&#1084;%20&#1089;%20&#1076;&#1086;&#1084;&#1086;&#1084;%20&#1086;&#1073;&#1091;&#1089;&#1090;&#1088;&#1086;&#1103;&#1090;%20&#1076;&#1077;&#1090;&#1089;&#1082;&#1091;&#1102;%20&#1080;%20&#1089;&#1087;&#1086;&#1088;&#1090;&#1080;&#1074;&#1085;&#1091;&#1102;%20&#1087;&#1083;&#1086;&#1097;&#1072;&#1076;&#1082;&#1080;,%20&#1072;%20&#1090;&#1072;&#1082;&#1078;&#1077;%20&#1087;&#1083;&#1086;&#1097;&#1072;&#1076;&#1082;&#1091;%20&#1076;&#1083;&#1103;%20&#1086;&#1090;&#1076;&#1099;&#1093;&#1072;%20&#1074;&#1079;&#1088;&#1086;&#1089;&#1083;&#1099;&#1093;.%20%20&#1042;&#1089;&#1103;%20&#1080;&#1085;&#1092;&#1086;&#1088;&#1084;&#1072;&#1094;&#1080;&#1103;%20&#1086;%20&#1087;&#1088;&#1086;&#1075;&#1088;&#1072;&#1084;&#1084;&#1077;%20&#1088;&#1077;&#1085;&#1086;&#1074;&#1072;&#1094;&#1080;&#1080;%20-%20&#1074;%20&#1089;&#1087;&#1077;&#1094;&#1087;&#1088;&#1086;&#1077;&#1082;&#1090;&#1077;%20mos.ru:%20https://www.mos.ru/city/projects/renovation/.%20%20&#1055;&#1086;&#1076;&#1088;&#1086;&#1073;&#1085;&#1077;&#1077;%20&#1086;%20&#1082;&#1074;&#1072;&#1088;&#1090;&#1080;&#1088;&#1072;&#1093;%20&#1080;%20&#1076;&#1086;&#1084;&#1072;&#1093;%20&#1087;&#1086;%20&#1087;&#1088;&#1086;&#1075;&#1088;&#1072;&#1084;&#1084;&#1077;%20&#1088;&#1077;&#1085;&#1086;&#1074;&#1072;&#1094;&#1080;&#1080;:%20https://www.mos.ru/city/projects/renovation/novie-doma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32264.html" TargetMode="External" /><Relationship Type="http://schemas.openxmlformats.org/officeDocument/2006/relationships/hyperlink" Id="rId24" Target="https://www.mos.ru/city/projects/renovation/novie-doma/" TargetMode="External" /><Relationship Type="http://schemas.openxmlformats.org/officeDocument/2006/relationships/hyperlink" Id="rId23" Target="&#171;&#1046;&#1080;&#1083;&#1086;&#1081;%20&#1076;&#1086;&#1084;%20&#1087;&#1086;%20&#1087;&#1088;&#1086;&#1075;&#1088;&#1072;&#1084;&#1084;&#1077;%20&#1088;&#1077;&#1085;&#1086;&#1074;&#1072;&#1094;&#1080;&#1080;%20&#1073;&#1091;&#1076;&#1077;&#1090;%20&#1087;&#1086;&#1089;&#1090;&#1088;&#1086;&#1077;&#1085;%20&#1087;&#1086;%20&#1072;&#1076;&#1088;&#1077;&#1089;&#1091;:%20&#1088;&#1072;&#1081;&#1086;&#1085;%20&#1062;&#1072;&#1088;&#1080;&#1094;&#1099;&#1085;&#1086;,%20&#1091;&#1083;.%20&#1050;&#1072;&#1089;&#1087;&#1080;&#1081;&#1089;&#1082;&#1072;&#1103;,%20&#1079;/&#1091;%2028.%20&#1042;&#1074;&#1086;&#1076;%20&#1079;&#1076;&#1072;&#1085;&#1080;&#1103;%20&#1074;%20&#1101;&#1082;&#1089;&#1087;&#1083;&#1091;&#1072;&#1090;&#1072;&#1094;&#1080;&#1102;%20&#1087;&#1083;&#1072;&#1085;&#1080;&#1088;&#1091;&#1077;&#1090;&#1089;&#1103;%20&#1074;%202023%20&#1075;&#1086;&#1076;&#1091;.%20&#1042;%20&#1085;&#1072;&#1089;&#1090;&#1086;&#1103;&#1097;&#1077;&#1077;%20&#1074;&#1088;&#1077;&#1084;&#1103;%20&#1074;&#1077;&#1076;&#1077;&#1090;&#1089;&#1103;%20&#1088;&#1072;&#1079;&#1088;&#1072;&#1073;&#1086;&#1090;&#1082;&#1072;%20&#1082;&#1086;&#1090;&#1083;&#1086;&#1074;&#1072;&#1085;&#1072;,%20&#1091;&#1089;&#1090;&#1072;&#1085;&#1086;&#1074;&#1082;&#1072;%20&#1096;&#1087;&#1091;&#1085;&#1090;&#1086;&#1074;&#1086;&#1075;&#1086;%20&#1086;&#1075;&#1088;&#1072;&#1078;&#1076;&#1077;&#1085;&#1080;&#1103;&#187;,%20&#8211;%20&#1089;&#1086;&#1086;&#1073;&#1097;&#1080;&#1083;%20&#1088;&#1091;&#1082;&#1086;&#1074;&#1086;&#1076;&#1080;&#1090;&#1077;&#1083;&#1100;%20&#1044;&#1077;&#1087;&#1072;&#1088;&#1090;&#1072;&#1084;&#1077;&#1085;&#1090;&#1072;%20&#1089;&#1090;&#1088;&#1086;&#1080;&#1090;&#1077;&#1083;&#1100;&#1089;&#1090;&#1074;&#1072;%20&#1075;&#1086;&#1088;&#1086;&#1076;&#1072;%20&#1052;&#1086;&#1089;&#1082;&#1074;&#1099;%20&#1056;&#1072;&#1092;&#1080;&#1082;%20&#1047;&#1072;&#1075;&#1088;&#1091;&#1090;&#1076;&#1080;&#1085;&#1086;&#1074;.%20&#1055;&#1088;&#1086;&#1077;&#1082;&#1090;&#1086;&#1084;%20&#1087;&#1088;&#1077;&#1076;&#1091;&#1089;&#1084;&#1086;&#1090;&#1088;&#1077;&#1085;&#1086;%20&#1089;&#1090;&#1088;&#1086;&#1080;&#1090;&#1077;&#1083;&#1100;&#1089;&#1090;&#1074;&#1086;%20&#1076;&#1074;&#1091;&#1093;&#1089;&#1077;&#1082;&#1094;&#1080;&#1086;&#1085;&#1085;&#1086;&#1075;&#1086;%20&#1076;&#1086;&#1084;&#1072;%20&#1087;&#1077;&#1088;&#1077;&#1084;&#1077;&#1085;&#1085;&#1086;&#1081;%20&#1101;&#1090;&#1072;&#1078;&#1085;&#1086;&#1089;&#1090;&#1080;%20&#1089;%20&#1087;&#1086;&#1076;&#1079;&#1077;&#1084;&#1085;&#1086;&#1081;%20&#1086;&#1076;&#1085;&#1086;&#1091;&#1088;&#1086;&#1074;&#1085;&#1077;&#1074;&#1086;&#1081;%20&#1072;&#1074;&#1090;&#1086;&#1089;&#1090;&#1086;&#1103;&#1085;&#1082;&#1086;&#1081;%20&#1087;&#1086;&#1076;%20&#1090;&#1077;&#1088;&#1088;&#1080;&#1090;&#1086;&#1088;&#1080;&#1077;&#1081;%20&#1074;&#1085;&#1091;&#1090;&#1088;&#1077;&#1085;&#1085;&#1077;&#1075;&#1086;%20&#1076;&#1074;&#1086;&#1088;&#1086;&#1074;&#1086;&#1075;&#1086;%20&#1087;&#1088;&#1086;&#1089;&#1090;&#1088;&#1072;&#1085;&#1089;&#1090;&#1074;&#1072;.%20&#1042;%20&#1085;&#1086;&#1074;&#1086;&#1089;&#1090;&#1088;&#1086;&#1081;&#1082;&#1077;%20&#1073;&#1091;&#1076;&#1077;&#1090;%2097%20&#1082;&#1074;&#1072;&#1088;&#1090;&#1080;&#1088;:%2051%20&#1086;&#1076;&#1085;&#1086;&#1082;&#1086;&#1084;&#1085;&#1072;&#1090;&#1085;&#1072;&#1103;,%2024%20&#1076;&#1074;&#1091;&#1093;&#1082;&#1086;&#1084;&#1085;&#1072;&#1090;&#1085;&#1099;&#1093;%20&#1080;%2022%20&#1090;&#1088;&#1077;&#1093;&#1082;&#1086;&#1084;&#1085;&#1072;&#1090;&#1085;&#1099;&#1093;.%20&#1050;&#1074;&#1072;&#1088;&#1090;&#1080;&#1088;&#1099;%20&#1078;&#1080;&#1083;&#1100;&#1094;&#1086;&#1074;%20&#1088;&#1072;&#1089;&#1087;&#1086;&#1083;&#1086;&#1078;&#1077;&#1085;&#1099;%20&#1089;&#1086;%20&#1074;&#1090;&#1086;&#1088;&#1086;&#1075;&#1086;%20&#1101;&#1090;&#1072;&#1078;&#1072;%20&#1076;&#1086;&#1084;&#1072;.%20&#1042;&#1086;%20&#1074;&#1089;&#1077;&#1093;%20&#1082;&#1074;&#1072;&#1088;&#1090;&#1080;&#1088;&#1072;&#1093;%20&#1086;&#1089;&#1090;&#1077;&#1082;&#1083;&#1105;&#1085;&#1085;&#1099;&#1077;%20&#1073;&#1072;&#1083;&#1082;&#1086;&#1085;&#1099;%20&#1080;%20&#1083;&#1086;&#1076;&#1078;&#1080;&#1080;.%20&#1055;&#1088;&#1080;%20&#1074;&#1085;&#1077;&#1096;&#1085;&#1077;&#1081;%20&#1086;&#1090;&#1076;&#1077;&#1083;&#1082;&#1077;%20&#1079;&#1076;&#1072;&#1085;&#1080;&#1103;%20&#1087;&#1088;&#1080;&#1084;&#1077;&#1085;&#1103;&#1090;%20&#1089;&#1080;&#1089;&#1090;&#1077;&#1084;&#1091;%20&#1074;&#1077;&#1085;&#1090;&#1080;&#1083;&#1080;&#1088;&#1091;&#1077;&#1084;&#1086;&#1075;&#1086;%20&#1092;&#1072;&#1089;&#1072;&#1076;&#1072;%20&#1089;%20&#1080;&#1089;&#1087;&#1086;&#1083;&#1100;&#1079;&#1086;&#1074;&#1072;&#1085;&#1080;&#1077;&#1084;%20&#1073;&#1077;&#1090;&#1086;&#1085;&#1085;&#1086;&#1081;%20&#1087;&#1083;&#1080;&#1090;&#1082;&#1080;%20&#1087;&#1086;&#1076;%20&#1082;&#1080;&#1088;&#1087;&#1080;&#1095;.%20&#1042;%20&#1074;&#1077;&#1089;&#1090;&#1080;&#1073;&#1102;&#1083;&#1077;%20&#1076;&#1086;&#1084;&#1072;%20&#1088;&#1072;&#1079;&#1084;&#1077;&#1089;&#1090;&#1103;&#1090;&#1089;&#1103;:%20&#1082;&#1086;&#1084;&#1085;&#1072;&#1090;&#1072;%20&#1082;&#1086;&#1085;&#1089;&#1100;&#1077;&#1088;&#1078;&#1072;,%20&#1087;&#1086;&#1084;&#1077;&#1097;&#1077;&#1085;&#1080;&#1077;%20&#1093;&#1088;&#1072;&#1085;&#1077;&#1085;&#1080;&#1103;%20&#1091;&#1073;&#1086;&#1088;&#1086;&#1095;&#1085;&#1086;&#1075;&#1086;%20&#1080;&#1085;&#1074;&#1077;&#1085;&#1090;&#1072;&#1088;&#1103;,%20&#1079;&#1086;&#1085;&#1072;%20&#1076;&#1083;&#1103;%20&#1088;&#1072;&#1079;&#1084;&#1077;&#1097;&#1077;&#1085;&#1080;&#1103;%20&#1087;&#1086;&#1095;&#1090;&#1086;&#1074;&#1099;&#1093;%20&#1103;&#1097;&#1080;&#1082;&#1086;&#1074;.%20%20%20&#1055;&#1088;&#1080;&#1076;&#1086;&#1084;&#1086;&#1074;&#1091;&#1102;%20&#1090;&#1077;&#1088;&#1088;&#1080;&#1090;&#1086;&#1088;&#1080;&#1102;%20&#1073;&#1083;&#1072;&#1075;&#1086;&#1091;&#1089;&#1090;&#1088;&#1086;&#1103;&#1090;%20&#1080;%20&#1086;&#1079;&#1077;&#1083;&#1077;&#1085;&#1103;&#1090;:%20&#1074;&#1099;&#1089;&#1072;&#1076;&#1103;&#1090;%20&#1076;&#1077;&#1088;&#1077;&#1074;&#1100;&#1103;%20&#1080;%20&#1082;&#1091;&#1089;&#1090;&#1072;&#1088;&#1085;&#1080;&#1082;&#1080;,%20&#1088;&#1072;&#1079;&#1086;&#1073;&#1100;&#1102;&#1090;%20&#1075;&#1072;&#1079;&#1086;&#1085;&#1099;%20&#1080;%20&#1094;&#1074;&#1077;&#1090;&#1085;&#1080;&#1082;&#1080;.%20&#1056;&#1103;&#1076;&#1086;&#1084;%20&#1089;%20&#1076;&#1086;&#1084;&#1086;&#1084;%20&#1086;&#1073;&#1091;&#1089;&#1090;&#1088;&#1086;&#1103;&#1090;%20&#1076;&#1077;&#1090;&#1089;&#1082;&#1091;&#1102;%20&#1080;%20&#1089;&#1087;&#1086;&#1088;&#1090;&#1080;&#1074;&#1085;&#1091;&#1102;%20&#1087;&#1083;&#1086;&#1097;&#1072;&#1076;&#1082;&#1080;,%20&#1072;%20&#1090;&#1072;&#1082;&#1078;&#1077;%20&#1087;&#1083;&#1086;&#1097;&#1072;&#1076;&#1082;&#1091;%20&#1076;&#1083;&#1103;%20&#1086;&#1090;&#1076;&#1099;&#1093;&#1072;%20&#1074;&#1079;&#1088;&#1086;&#1089;&#1083;&#1099;&#1093;.%20%20&#1042;&#1089;&#1103;%20&#1080;&#1085;&#1092;&#1086;&#1088;&#1084;&#1072;&#1094;&#1080;&#1103;%20&#1086;%20&#1087;&#1088;&#1086;&#1075;&#1088;&#1072;&#1084;&#1084;&#1077;%20&#1088;&#1077;&#1085;&#1086;&#1074;&#1072;&#1094;&#1080;&#1080;%20-%20&#1074;%20&#1089;&#1087;&#1077;&#1094;&#1087;&#1088;&#1086;&#1077;&#1082;&#1090;&#1077;%20mos.ru:%20https://www.mos.ru/city/projects/renovation/.%20%20&#1055;&#1086;&#1076;&#1088;&#1086;&#1073;&#1085;&#1077;&#1077;%20&#1086;%20&#1082;&#1074;&#1072;&#1088;&#1090;&#1080;&#1088;&#1072;&#1093;%20&#1080;%20&#1076;&#1086;&#1084;&#1072;&#1093;%20&#1087;&#1086;%20&#1087;&#1088;&#1086;&#1075;&#1088;&#1072;&#1084;&#1084;&#1077;%20&#1088;&#1077;&#1085;&#1086;&#1074;&#1072;&#1094;&#1080;&#1080;:%20https://www.mos.ru/city/projects/renovation/novie-doma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2024-08-22T02:59:48Z</dcterms:created>
  <dcterms:modified xsi:type="dcterms:W3CDTF">2024-08-22T02:59:48Z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