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3a8477c4bbba6757efa479b9bff4ae06a6451"/>
    <w:p>
      <w:pPr>
        <w:pStyle w:val="Heading3"/>
      </w:pPr>
      <w:r>
        <w:t xml:space="preserve">Романтический вечер в парке: концерт ко Дню семьи, любви и верности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10 июля | 18:00</w:t>
      </w:r>
    </w:p>
    <w:p>
      <w:pPr>
        <w:pStyle w:val="BodyText"/>
      </w:pPr>
      <w:r>
        <w:t xml:space="preserve">парк "Жужа"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Завтра, 10 июля, в парке "Жужа" солисты ансамбля "Арсеналы" — Сергей Сажин и Анна Корнилова — исполнят любимые песни о большой любви, верности и семейном тепле.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Приходите всей семьёй, чтобы насладиться красивой музыкой и зарядиться хорошим настроением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пропустите возможность провести вечер в атмосфере добра, гармонии и радости!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http://nagatino-sadovniki.mos.ru/presscenter/news/detail/13093438.html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3093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3093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2025-07-25T20:09:28Z</dcterms:created>
  <dcterms:modified xsi:type="dcterms:W3CDTF">2025-07-25T20:09:28Z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